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288CA" w14:textId="4C14B2C7" w:rsidR="00FC2B82" w:rsidRPr="00325FF7" w:rsidRDefault="00FE3450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/>
          <w:bCs/>
          <w:sz w:val="20"/>
          <w:szCs w:val="20"/>
        </w:rPr>
        <w:t>REGIONAL AND SEASONAL ‘TASTES’ OF MUDGEE</w:t>
      </w:r>
      <w:r w:rsidR="00E37DB0" w:rsidRPr="00325FF7">
        <w:rPr>
          <w:rFonts w:ascii="FuturaSCBoo" w:eastAsia="Times New Roman" w:hAnsi="FuturaSCBoo" w:cs="Arial"/>
          <w:b/>
          <w:bCs/>
          <w:sz w:val="20"/>
          <w:szCs w:val="20"/>
        </w:rPr>
        <w:t xml:space="preserve"> – Heat and Serve Menus</w:t>
      </w:r>
    </w:p>
    <w:p w14:paraId="54669E99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</w:p>
    <w:p w14:paraId="3284BB63" w14:textId="7B763BA4" w:rsidR="00FC2B82" w:rsidRPr="00325FF7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20"/>
          <w:szCs w:val="20"/>
        </w:rPr>
      </w:pPr>
      <w:r w:rsidRPr="00325FF7">
        <w:rPr>
          <w:rFonts w:ascii="FuturaSCBoo" w:eastAsia="Times New Roman" w:hAnsi="FuturaSCBoo" w:cs="Arial"/>
          <w:b/>
          <w:bCs/>
          <w:color w:val="538135" w:themeColor="accent6" w:themeShade="BF"/>
          <w:sz w:val="20"/>
          <w:szCs w:val="20"/>
        </w:rPr>
        <w:t>SPRING/SUMMER</w:t>
      </w:r>
      <w:r w:rsidRPr="00325FF7">
        <w:rPr>
          <w:rFonts w:ascii="FuturaSCBoo" w:eastAsia="Times New Roman" w:hAnsi="FuturaSCBoo" w:cs="Arial"/>
          <w:b/>
          <w:bCs/>
          <w:sz w:val="20"/>
          <w:szCs w:val="20"/>
        </w:rPr>
        <w:t xml:space="preserve"> </w:t>
      </w:r>
      <w:r w:rsidR="00EB4811" w:rsidRPr="00325FF7">
        <w:rPr>
          <w:rFonts w:ascii="FuturaSCBoo" w:eastAsia="Times New Roman" w:hAnsi="FuturaSCBoo" w:cs="Arial"/>
          <w:b/>
          <w:bCs/>
          <w:sz w:val="20"/>
          <w:szCs w:val="20"/>
        </w:rPr>
        <w:t>- $</w:t>
      </w:r>
      <w:r w:rsidR="0035748C" w:rsidRPr="00325FF7">
        <w:rPr>
          <w:rFonts w:ascii="FuturaSCBoo" w:eastAsia="Times New Roman" w:hAnsi="FuturaSCBoo" w:cs="Arial"/>
          <w:b/>
          <w:bCs/>
          <w:sz w:val="20"/>
          <w:szCs w:val="20"/>
        </w:rPr>
        <w:t>60</w:t>
      </w:r>
      <w:r w:rsidR="005C7BF3" w:rsidRPr="00325FF7">
        <w:rPr>
          <w:rFonts w:ascii="FuturaSCBoo" w:eastAsia="Times New Roman" w:hAnsi="FuturaSCBoo" w:cs="Arial"/>
          <w:b/>
          <w:bCs/>
          <w:sz w:val="20"/>
          <w:szCs w:val="20"/>
        </w:rPr>
        <w:t>pp</w:t>
      </w:r>
      <w:r w:rsidR="00FC2B82" w:rsidRPr="00325FF7">
        <w:rPr>
          <w:rFonts w:ascii="FuturaSCBoo" w:eastAsia="Times New Roman" w:hAnsi="FuturaSCBoo" w:cs="Arial"/>
          <w:b/>
          <w:bCs/>
          <w:sz w:val="20"/>
          <w:szCs w:val="20"/>
        </w:rPr>
        <w:t xml:space="preserve">  </w:t>
      </w:r>
    </w:p>
    <w:p w14:paraId="29159105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</w:p>
    <w:p w14:paraId="4D2236BC" w14:textId="5C42713D" w:rsidR="00FC2B82" w:rsidRPr="00325FF7" w:rsidRDefault="0012050A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Mudgee Sourdough </w:t>
      </w:r>
      <w:r w:rsidR="00052A7E" w:rsidRPr="00325FF7">
        <w:rPr>
          <w:rFonts w:ascii="FuturaSCBoo" w:eastAsia="Times New Roman" w:hAnsi="FuturaSCBoo" w:cs="Arial"/>
          <w:bCs/>
          <w:sz w:val="20"/>
          <w:szCs w:val="20"/>
        </w:rPr>
        <w:t>Focaccia</w:t>
      </w:r>
      <w:r w:rsidR="00E86548" w:rsidRPr="00325FF7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325FF7" w:rsidRPr="00325FF7">
        <w:rPr>
          <w:rFonts w:ascii="FuturaSCBoo" w:eastAsia="Times New Roman" w:hAnsi="FuturaSCBoo" w:cs="Arial"/>
          <w:bCs/>
          <w:sz w:val="20"/>
          <w:szCs w:val="20"/>
        </w:rPr>
        <w:t>Aril Estate</w:t>
      </w:r>
      <w:r w:rsidR="00FC2B82" w:rsidRPr="00325FF7">
        <w:rPr>
          <w:rFonts w:ascii="FuturaSCBoo" w:eastAsia="Times New Roman" w:hAnsi="FuturaSCBoo" w:cs="Arial"/>
          <w:bCs/>
          <w:sz w:val="20"/>
          <w:szCs w:val="20"/>
        </w:rPr>
        <w:t xml:space="preserve"> Olive Oil </w:t>
      </w:r>
    </w:p>
    <w:p w14:paraId="3D6695BD" w14:textId="77777777" w:rsidR="0035748C" w:rsidRPr="00325FF7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349AA051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Slow-cooked Lamb Shoulder finished with Milk and Wild Fennel </w:t>
      </w:r>
      <w:r w:rsidR="00A068BE" w:rsidRPr="00325FF7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2B050AFC" w14:textId="29A61AD9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Israeli Cous </w:t>
      </w:r>
      <w:proofErr w:type="spellStart"/>
      <w:r w:rsidR="00CE19E9" w:rsidRPr="00325FF7">
        <w:rPr>
          <w:rFonts w:ascii="FuturaSCBoo" w:eastAsia="Times New Roman" w:hAnsi="FuturaSCBoo" w:cs="Arial"/>
          <w:bCs/>
          <w:sz w:val="20"/>
          <w:szCs w:val="20"/>
        </w:rPr>
        <w:t>Cous</w:t>
      </w:r>
      <w:proofErr w:type="spellEnd"/>
      <w:r w:rsidR="00CE19E9" w:rsidRPr="00325FF7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+ </w:t>
      </w:r>
      <w:r w:rsidR="00112044" w:rsidRPr="00325FF7">
        <w:rPr>
          <w:rFonts w:ascii="FuturaSCBoo" w:eastAsia="Times New Roman" w:hAnsi="FuturaSCBoo" w:cs="Arial"/>
          <w:bCs/>
          <w:sz w:val="20"/>
          <w:szCs w:val="20"/>
        </w:rPr>
        <w:t>Aril Olives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CE19E9" w:rsidRPr="00325FF7">
        <w:rPr>
          <w:rFonts w:ascii="FuturaSCBoo" w:eastAsia="Times New Roman" w:hAnsi="FuturaSCBoo" w:cs="Arial"/>
          <w:bCs/>
          <w:sz w:val="20"/>
          <w:szCs w:val="20"/>
        </w:rPr>
        <w:t>Eggplant</w:t>
      </w:r>
      <w:r w:rsidR="0035748C" w:rsidRPr="00325FF7">
        <w:rPr>
          <w:rFonts w:ascii="FuturaSCBoo" w:eastAsia="Times New Roman" w:hAnsi="FuturaSCBoo" w:cs="Arial"/>
          <w:bCs/>
          <w:sz w:val="20"/>
          <w:szCs w:val="20"/>
        </w:rPr>
        <w:t xml:space="preserve"> + Tomato + Red Onion</w:t>
      </w:r>
    </w:p>
    <w:p w14:paraId="7B832AED" w14:textId="7F0C54D5" w:rsidR="00FC2B82" w:rsidRPr="00325FF7" w:rsidRDefault="00052A7E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High Valley Feta, Roasted Pumpkin, Chard, Herbs + </w:t>
      </w:r>
      <w:proofErr w:type="spellStart"/>
      <w:r w:rsidRPr="00325FF7">
        <w:rPr>
          <w:rFonts w:ascii="FuturaSCBoo" w:eastAsia="Times New Roman" w:hAnsi="FuturaSCBoo" w:cs="Arial"/>
          <w:bCs/>
          <w:sz w:val="20"/>
          <w:szCs w:val="20"/>
        </w:rPr>
        <w:t>Fourjay</w:t>
      </w:r>
      <w:proofErr w:type="spellEnd"/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 Farm Ha</w:t>
      </w:r>
      <w:r w:rsidR="00112044" w:rsidRPr="00325FF7">
        <w:rPr>
          <w:rFonts w:ascii="FuturaSCBoo" w:eastAsia="Times New Roman" w:hAnsi="FuturaSCBoo" w:cs="Arial"/>
          <w:bCs/>
          <w:sz w:val="20"/>
          <w:szCs w:val="20"/>
        </w:rPr>
        <w:t>z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>elnut</w:t>
      </w:r>
      <w:r w:rsidR="00E37DB0" w:rsidRPr="00325FF7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="00A068BE" w:rsidRPr="00325FF7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7212CDF1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56737C87" w14:textId="37954E35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Spencer Cocoa Chocolate </w:t>
      </w:r>
      <w:r w:rsidR="00112044" w:rsidRPr="00325FF7">
        <w:rPr>
          <w:rFonts w:ascii="FuturaSCBoo" w:eastAsia="Times New Roman" w:hAnsi="FuturaSCBoo" w:cs="Arial"/>
          <w:bCs/>
          <w:sz w:val="20"/>
          <w:szCs w:val="20"/>
        </w:rPr>
        <w:t>and Pear Torte with Double Cream</w:t>
      </w:r>
      <w:r w:rsidR="0035748C" w:rsidRPr="00325FF7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277D2920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079F818D" w14:textId="01B0C675" w:rsidR="00FC2B82" w:rsidRPr="00325FF7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20"/>
          <w:szCs w:val="20"/>
        </w:rPr>
      </w:pPr>
      <w:r w:rsidRPr="00325FF7">
        <w:rPr>
          <w:rFonts w:ascii="FuturaSCBoo" w:eastAsia="Times New Roman" w:hAnsi="FuturaSCBoo" w:cs="Arial"/>
          <w:b/>
          <w:bCs/>
          <w:color w:val="538135" w:themeColor="accent6" w:themeShade="BF"/>
          <w:sz w:val="20"/>
          <w:szCs w:val="20"/>
        </w:rPr>
        <w:t>AUTUMN/WINTER</w:t>
      </w:r>
      <w:r w:rsidR="00EB4811" w:rsidRPr="00325FF7">
        <w:rPr>
          <w:rFonts w:ascii="FuturaSCBoo" w:eastAsia="Times New Roman" w:hAnsi="FuturaSCBoo" w:cs="Arial"/>
          <w:b/>
          <w:bCs/>
          <w:sz w:val="20"/>
          <w:szCs w:val="20"/>
        </w:rPr>
        <w:t xml:space="preserve"> - $</w:t>
      </w:r>
      <w:r w:rsidR="00500E0E" w:rsidRPr="00325FF7">
        <w:rPr>
          <w:rFonts w:ascii="FuturaSCBoo" w:eastAsia="Times New Roman" w:hAnsi="FuturaSCBoo" w:cs="Arial"/>
          <w:b/>
          <w:bCs/>
          <w:sz w:val="20"/>
          <w:szCs w:val="20"/>
        </w:rPr>
        <w:t>60</w:t>
      </w:r>
      <w:r w:rsidR="005C7BF3" w:rsidRPr="00325FF7">
        <w:rPr>
          <w:rFonts w:ascii="FuturaSCBoo" w:eastAsia="Times New Roman" w:hAnsi="FuturaSCBoo" w:cs="Arial"/>
          <w:b/>
          <w:bCs/>
          <w:sz w:val="20"/>
          <w:szCs w:val="20"/>
        </w:rPr>
        <w:t>pp</w:t>
      </w:r>
      <w:r w:rsidR="00FC2B82" w:rsidRPr="00325FF7">
        <w:rPr>
          <w:rFonts w:ascii="FuturaSCBoo" w:eastAsia="Times New Roman" w:hAnsi="FuturaSCBoo" w:cs="Arial"/>
          <w:b/>
          <w:bCs/>
          <w:sz w:val="20"/>
          <w:szCs w:val="20"/>
        </w:rPr>
        <w:t xml:space="preserve">  </w:t>
      </w:r>
    </w:p>
    <w:p w14:paraId="0D39B84C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A5FE651" w14:textId="77AA8842" w:rsidR="00FC2B82" w:rsidRPr="00325FF7" w:rsidRDefault="00F4281E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>Mudgee Sourdough</w:t>
      </w:r>
      <w:r w:rsidR="00E86548" w:rsidRPr="00325FF7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="00052A7E" w:rsidRPr="00325FF7">
        <w:rPr>
          <w:rFonts w:ascii="FuturaSCBoo" w:eastAsia="Times New Roman" w:hAnsi="FuturaSCBoo" w:cs="Arial"/>
          <w:bCs/>
          <w:sz w:val="20"/>
          <w:szCs w:val="20"/>
        </w:rPr>
        <w:t>Focaccia</w:t>
      </w:r>
      <w:r w:rsidR="00E86548" w:rsidRPr="00325FF7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proofErr w:type="spellStart"/>
      <w:r w:rsidR="00500E0E" w:rsidRPr="00325FF7">
        <w:rPr>
          <w:rFonts w:ascii="FuturaSCBoo" w:eastAsia="Times New Roman" w:hAnsi="FuturaSCBoo" w:cs="Arial"/>
          <w:bCs/>
          <w:sz w:val="20"/>
          <w:szCs w:val="20"/>
        </w:rPr>
        <w:t>Grattai</w:t>
      </w:r>
      <w:proofErr w:type="spellEnd"/>
      <w:r w:rsidR="00500E0E" w:rsidRPr="00325FF7">
        <w:rPr>
          <w:rFonts w:ascii="FuturaSCBoo" w:eastAsia="Times New Roman" w:hAnsi="FuturaSCBoo" w:cs="Arial"/>
          <w:bCs/>
          <w:sz w:val="20"/>
          <w:szCs w:val="20"/>
        </w:rPr>
        <w:t xml:space="preserve"> Grove</w:t>
      </w:r>
      <w:r w:rsidR="005C1467" w:rsidRPr="00325FF7">
        <w:rPr>
          <w:rFonts w:ascii="FuturaSCBoo" w:eastAsia="Times New Roman" w:hAnsi="FuturaSCBoo" w:cs="Arial"/>
          <w:bCs/>
          <w:sz w:val="20"/>
          <w:szCs w:val="20"/>
        </w:rPr>
        <w:t xml:space="preserve"> Olive Oil</w:t>
      </w:r>
    </w:p>
    <w:p w14:paraId="4C139FCB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27E61E04" w14:textId="0B96EB07" w:rsidR="00B3236F" w:rsidRPr="00325FF7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Lemony Herb Roasted Grassland </w:t>
      </w:r>
      <w:proofErr w:type="spellStart"/>
      <w:r w:rsidR="00500E0E" w:rsidRPr="00325FF7">
        <w:rPr>
          <w:rFonts w:ascii="FuturaSCBoo" w:eastAsia="Times New Roman" w:hAnsi="FuturaSCBoo" w:cs="Arial"/>
          <w:bCs/>
          <w:sz w:val="20"/>
          <w:szCs w:val="20"/>
        </w:rPr>
        <w:t>Sommerlad</w:t>
      </w:r>
      <w:proofErr w:type="spellEnd"/>
      <w:r w:rsidR="00500E0E" w:rsidRPr="00325FF7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>Chicken (GF</w:t>
      </w:r>
      <w:r w:rsidR="00A068BE" w:rsidRPr="00325FF7">
        <w:rPr>
          <w:rFonts w:ascii="FuturaSCBoo" w:eastAsia="Times New Roman" w:hAnsi="FuturaSCBoo" w:cs="Arial"/>
          <w:bCs/>
          <w:sz w:val="20"/>
          <w:szCs w:val="20"/>
        </w:rPr>
        <w:t>)</w:t>
      </w:r>
    </w:p>
    <w:p w14:paraId="421A4F2D" w14:textId="77777777" w:rsidR="00FC2B82" w:rsidRPr="00325FF7" w:rsidRDefault="000B7E66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>Potato and Parsnip Mash</w:t>
      </w:r>
      <w:r w:rsidR="00A068BE" w:rsidRPr="00325FF7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065C5561" w14:textId="5DA28772" w:rsidR="00FC2B82" w:rsidRPr="00325FF7" w:rsidRDefault="00B3236F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>Spinach/Chard Salad</w:t>
      </w:r>
      <w:r w:rsidR="00325FF7" w:rsidRPr="00325FF7">
        <w:rPr>
          <w:rFonts w:ascii="FuturaSCBoo" w:eastAsia="Times New Roman" w:hAnsi="FuturaSCBoo" w:cs="Arial"/>
          <w:bCs/>
          <w:sz w:val="20"/>
          <w:szCs w:val="20"/>
        </w:rPr>
        <w:t>/Shaved Fennel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35748C" w:rsidRPr="00325FF7">
        <w:rPr>
          <w:rFonts w:ascii="FuturaSCBoo" w:eastAsia="Times New Roman" w:hAnsi="FuturaSCBoo" w:cs="Arial"/>
          <w:bCs/>
          <w:sz w:val="20"/>
          <w:szCs w:val="20"/>
        </w:rPr>
        <w:t>Local</w:t>
      </w:r>
      <w:r w:rsidRPr="00325FF7">
        <w:rPr>
          <w:rFonts w:ascii="FuturaSCBoo" w:eastAsia="Times New Roman" w:hAnsi="FuturaSCBoo" w:cs="Arial"/>
          <w:bCs/>
          <w:sz w:val="20"/>
          <w:szCs w:val="20"/>
        </w:rPr>
        <w:t xml:space="preserve"> Hazelnuts + </w:t>
      </w:r>
      <w:r w:rsidR="00FC2B82" w:rsidRPr="00325FF7">
        <w:rPr>
          <w:rFonts w:ascii="FuturaSCBoo" w:eastAsia="Times New Roman" w:hAnsi="FuturaSCBoo" w:cs="Arial"/>
          <w:bCs/>
          <w:sz w:val="20"/>
          <w:szCs w:val="20"/>
        </w:rPr>
        <w:t xml:space="preserve">Crisp Prosciutto </w:t>
      </w:r>
      <w:r w:rsidR="00E86548" w:rsidRPr="00325FF7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1F443086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160646B2" w14:textId="7EF9E82F" w:rsidR="00FC2B82" w:rsidRPr="00325FF7" w:rsidRDefault="005C1467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325FF7">
        <w:rPr>
          <w:rFonts w:ascii="FuturaSCBoo" w:eastAsia="Times New Roman" w:hAnsi="FuturaSCBoo" w:cs="Arial"/>
          <w:bCs/>
          <w:sz w:val="20"/>
          <w:szCs w:val="20"/>
        </w:rPr>
        <w:t>Orange Syrup Cake</w:t>
      </w:r>
      <w:r w:rsidR="00FC2B82" w:rsidRPr="00325FF7">
        <w:rPr>
          <w:rFonts w:ascii="FuturaSCBoo" w:eastAsia="Times New Roman" w:hAnsi="FuturaSCBoo" w:cs="Arial"/>
          <w:bCs/>
          <w:sz w:val="20"/>
          <w:szCs w:val="20"/>
        </w:rPr>
        <w:t xml:space="preserve"> with </w:t>
      </w:r>
      <w:r w:rsidR="00112044" w:rsidRPr="00325FF7">
        <w:rPr>
          <w:rFonts w:ascii="FuturaSCBoo" w:eastAsia="Times New Roman" w:hAnsi="FuturaSCBoo" w:cs="Arial"/>
          <w:bCs/>
          <w:sz w:val="20"/>
          <w:szCs w:val="20"/>
        </w:rPr>
        <w:t>Double Cream</w:t>
      </w:r>
      <w:r w:rsidR="00A068BE" w:rsidRPr="00325FF7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09D2CF1E" w14:textId="77777777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7606B11" w14:textId="74B980D2" w:rsidR="00FC2B82" w:rsidRPr="00325FF7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</w:pPr>
      <w:r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Includes drop off </w:t>
      </w:r>
      <w:r w:rsidR="00B3236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before </w:t>
      </w:r>
      <w:r w:rsidR="00BB63F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530pm </w:t>
      </w:r>
      <w:r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and instructions on heating. </w:t>
      </w:r>
      <w:r w:rsidR="00B3236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Can be left in the fridge at </w:t>
      </w:r>
      <w:r w:rsidR="00BB63F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your </w:t>
      </w:r>
      <w:r w:rsidR="00B3236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guesthouse</w:t>
      </w:r>
      <w:r w:rsidR="00BB63F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by provision of the entry code</w:t>
      </w:r>
      <w:r w:rsidR="00B3236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. </w:t>
      </w:r>
      <w:r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Minimum spend $3</w:t>
      </w:r>
      <w:r w:rsidR="00D340F2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00</w:t>
      </w:r>
      <w:r w:rsidR="00FE3450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(on above meals)</w:t>
      </w:r>
      <w:r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  <w:r w:rsidR="00C833BE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</w:t>
      </w:r>
      <w:r w:rsidR="00DF7C66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An additional drop-off fee of $1</w:t>
      </w:r>
      <w:r w:rsidR="00890CB9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5</w:t>
      </w:r>
      <w:r w:rsidR="00DF7C66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applies if </w:t>
      </w:r>
      <w:r w:rsidR="00BB63FF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the venue is over 5km from the Mudgee Clock Tower and $30 if over 15km from the Mudgee Clock Tower</w:t>
      </w:r>
      <w:r w:rsidR="00DF7C66" w:rsidRPr="00325FF7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</w:p>
    <w:p w14:paraId="48F85BB8" w14:textId="77777777" w:rsidR="00FE3450" w:rsidRPr="00BB63FF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AE37516" w14:textId="77777777" w:rsidR="00FE3450" w:rsidRPr="00BB63FF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Additions to the above:</w:t>
      </w:r>
    </w:p>
    <w:p w14:paraId="628913B4" w14:textId="23F2C827" w:rsidR="00D340F2" w:rsidRPr="00BB63FF" w:rsidRDefault="00D340F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052D780F" w14:textId="77777777" w:rsidR="00325FF7" w:rsidRDefault="00D340F2" w:rsidP="00325FF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b/>
          <w:sz w:val="20"/>
          <w:szCs w:val="20"/>
        </w:rPr>
        <w:t xml:space="preserve">HEARTY </w:t>
      </w:r>
      <w:r w:rsidR="00FE3450" w:rsidRPr="00BB63FF">
        <w:rPr>
          <w:rFonts w:ascii="FuturaSCBoo" w:hAnsi="FuturaSCBoo"/>
          <w:b/>
          <w:sz w:val="20"/>
          <w:szCs w:val="20"/>
        </w:rPr>
        <w:t>GRAZING PLATTER</w:t>
      </w:r>
      <w:r w:rsidR="00EB4811" w:rsidRPr="00BB63FF">
        <w:rPr>
          <w:rFonts w:ascii="FuturaSCBoo" w:hAnsi="FuturaSCBoo"/>
          <w:sz w:val="20"/>
          <w:szCs w:val="20"/>
        </w:rPr>
        <w:t xml:space="preserve"> – Minimum spend $1</w:t>
      </w:r>
      <w:r w:rsidR="003A14BF" w:rsidRPr="00BB63FF">
        <w:rPr>
          <w:rFonts w:ascii="FuturaSCBoo" w:hAnsi="FuturaSCBoo"/>
          <w:sz w:val="20"/>
          <w:szCs w:val="20"/>
        </w:rPr>
        <w:t>35</w:t>
      </w:r>
      <w:r w:rsidR="006B2AAE" w:rsidRPr="00BB63FF">
        <w:rPr>
          <w:rFonts w:ascii="FuturaSCBoo" w:hAnsi="FuturaSCBoo"/>
          <w:sz w:val="20"/>
          <w:szCs w:val="20"/>
        </w:rPr>
        <w:t xml:space="preserve"> (for 6 people) </w:t>
      </w:r>
      <w:r w:rsidR="007C03C5">
        <w:rPr>
          <w:rFonts w:ascii="FuturaSCBoo" w:hAnsi="FuturaSCBoo"/>
          <w:sz w:val="20"/>
          <w:szCs w:val="20"/>
        </w:rPr>
        <w:t>+</w:t>
      </w:r>
      <w:r w:rsidR="006B2AAE" w:rsidRPr="00BB63FF">
        <w:rPr>
          <w:rFonts w:ascii="FuturaSCBoo" w:hAnsi="FuturaSCBoo"/>
          <w:sz w:val="20"/>
          <w:szCs w:val="20"/>
        </w:rPr>
        <w:t xml:space="preserve"> $1</w:t>
      </w:r>
      <w:r w:rsidR="003A14BF" w:rsidRPr="00BB63FF">
        <w:rPr>
          <w:rFonts w:ascii="FuturaSCBoo" w:hAnsi="FuturaSCBoo"/>
          <w:sz w:val="20"/>
          <w:szCs w:val="20"/>
        </w:rPr>
        <w:t>7</w:t>
      </w:r>
      <w:r w:rsidR="006B2AAE" w:rsidRPr="00BB63FF">
        <w:rPr>
          <w:rFonts w:ascii="FuturaSCBoo" w:hAnsi="FuturaSCBoo"/>
          <w:sz w:val="20"/>
          <w:szCs w:val="20"/>
        </w:rPr>
        <w:t xml:space="preserve"> p</w:t>
      </w:r>
      <w:r w:rsidR="007C03C5">
        <w:rPr>
          <w:rFonts w:ascii="FuturaSCBoo" w:hAnsi="FuturaSCBoo"/>
          <w:sz w:val="20"/>
          <w:szCs w:val="20"/>
        </w:rPr>
        <w:t xml:space="preserve">p </w:t>
      </w:r>
      <w:r w:rsidR="006B2AAE" w:rsidRPr="00BB63FF">
        <w:rPr>
          <w:rFonts w:ascii="FuturaSCBoo" w:hAnsi="FuturaSCBoo"/>
          <w:sz w:val="20"/>
          <w:szCs w:val="20"/>
        </w:rPr>
        <w:t>thereafter</w:t>
      </w:r>
      <w:r w:rsidR="003A14BF" w:rsidRPr="00BB63FF">
        <w:rPr>
          <w:rFonts w:ascii="FuturaSCBoo" w:hAnsi="FuturaSCBoo"/>
          <w:sz w:val="20"/>
          <w:szCs w:val="20"/>
        </w:rPr>
        <w:t>.</w:t>
      </w:r>
    </w:p>
    <w:p w14:paraId="5A92F256" w14:textId="2C6A4D8A" w:rsidR="00FE3450" w:rsidRDefault="00EB4811" w:rsidP="00325FF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A mix of Local</w:t>
      </w:r>
      <w:r w:rsidR="00FE3450" w:rsidRPr="00BB63FF">
        <w:rPr>
          <w:rFonts w:ascii="FuturaSCBoo" w:hAnsi="FuturaSCBoo"/>
          <w:sz w:val="20"/>
          <w:szCs w:val="20"/>
        </w:rPr>
        <w:t xml:space="preserve"> cheeses, olives</w:t>
      </w:r>
      <w:r w:rsidR="003A14BF" w:rsidRPr="00BB63FF">
        <w:rPr>
          <w:rFonts w:ascii="FuturaSCBoo" w:hAnsi="FuturaSCBoo"/>
          <w:sz w:val="20"/>
          <w:szCs w:val="20"/>
        </w:rPr>
        <w:t>/olive oil</w:t>
      </w:r>
      <w:r w:rsidR="00FE3450" w:rsidRPr="00BB63FF">
        <w:rPr>
          <w:rFonts w:ascii="FuturaSCBoo" w:hAnsi="FuturaSCBoo"/>
          <w:sz w:val="20"/>
          <w:szCs w:val="20"/>
        </w:rPr>
        <w:t xml:space="preserve">, </w:t>
      </w:r>
      <w:r w:rsidR="00BB63FF" w:rsidRPr="00BB63FF">
        <w:rPr>
          <w:rFonts w:ascii="FuturaSCBoo" w:hAnsi="FuturaSCBoo"/>
          <w:sz w:val="20"/>
          <w:szCs w:val="20"/>
        </w:rPr>
        <w:t>nuts</w:t>
      </w:r>
      <w:r w:rsidR="00FE3450" w:rsidRPr="00BB63FF">
        <w:rPr>
          <w:rFonts w:ascii="FuturaSCBoo" w:hAnsi="FuturaSCBoo"/>
          <w:sz w:val="20"/>
          <w:szCs w:val="20"/>
        </w:rPr>
        <w:t xml:space="preserve">, fruit/fruit paste, charcuterie and Mudgee Sourdough </w:t>
      </w:r>
      <w:r w:rsidR="00EE7A20" w:rsidRPr="00BB63FF">
        <w:rPr>
          <w:rFonts w:ascii="FuturaSCBoo" w:hAnsi="FuturaSCBoo"/>
          <w:sz w:val="20"/>
          <w:szCs w:val="20"/>
        </w:rPr>
        <w:t>Focaccia</w:t>
      </w:r>
      <w:r w:rsidR="00112044" w:rsidRPr="00BB63FF">
        <w:rPr>
          <w:rFonts w:ascii="FuturaSCBoo" w:hAnsi="FuturaSCBoo"/>
          <w:sz w:val="20"/>
          <w:szCs w:val="20"/>
        </w:rPr>
        <w:t>/Crackers</w:t>
      </w:r>
      <w:r w:rsidR="00FE3450" w:rsidRPr="00BB63FF">
        <w:rPr>
          <w:rFonts w:ascii="FuturaSCBoo" w:hAnsi="FuturaSCBoo"/>
          <w:sz w:val="20"/>
          <w:szCs w:val="20"/>
        </w:rPr>
        <w:t>.  Best available at the time.</w:t>
      </w:r>
    </w:p>
    <w:p w14:paraId="52D26C63" w14:textId="77777777" w:rsidR="00325FF7" w:rsidRPr="00BB63FF" w:rsidRDefault="00325FF7" w:rsidP="00325FF7">
      <w:pPr>
        <w:spacing w:after="0"/>
        <w:rPr>
          <w:rFonts w:ascii="FuturaSCBoo" w:hAnsi="FuturaSCBoo"/>
          <w:sz w:val="20"/>
          <w:szCs w:val="20"/>
        </w:rPr>
      </w:pPr>
    </w:p>
    <w:p w14:paraId="18A9AAC4" w14:textId="1CF22F54" w:rsidR="00D340F2" w:rsidRPr="00BB63FF" w:rsidRDefault="00D340F2" w:rsidP="00325FF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b/>
          <w:bCs/>
          <w:sz w:val="20"/>
          <w:szCs w:val="20"/>
        </w:rPr>
        <w:t xml:space="preserve">MUDGEE SOURDOUGH FOCACCIA SLAB </w:t>
      </w:r>
      <w:r w:rsidRPr="00BB63FF">
        <w:rPr>
          <w:rFonts w:ascii="FuturaSCBoo" w:hAnsi="FuturaSCBoo"/>
          <w:sz w:val="20"/>
          <w:szCs w:val="20"/>
        </w:rPr>
        <w:t>– 24 x 29 cm $30</w:t>
      </w:r>
    </w:p>
    <w:p w14:paraId="7CBB38DE" w14:textId="4F9DFC62" w:rsidR="00D340F2" w:rsidRDefault="00325FF7" w:rsidP="00325FF7">
      <w:pPr>
        <w:spacing w:after="0"/>
        <w:rPr>
          <w:rFonts w:ascii="FuturaSCBoo" w:hAnsi="FuturaSCBoo"/>
          <w:sz w:val="20"/>
          <w:szCs w:val="20"/>
        </w:rPr>
      </w:pPr>
      <w:r>
        <w:rPr>
          <w:rFonts w:ascii="FuturaSCBoo" w:hAnsi="FuturaSCBoo"/>
          <w:sz w:val="20"/>
          <w:szCs w:val="20"/>
        </w:rPr>
        <w:t>Aril Estate</w:t>
      </w:r>
      <w:r w:rsidR="003A14BF" w:rsidRPr="00BB63FF">
        <w:rPr>
          <w:rFonts w:ascii="FuturaSCBoo" w:hAnsi="FuturaSCBoo"/>
          <w:sz w:val="20"/>
          <w:szCs w:val="20"/>
        </w:rPr>
        <w:t xml:space="preserve"> </w:t>
      </w:r>
      <w:r w:rsidR="00D340F2" w:rsidRPr="00BB63FF">
        <w:rPr>
          <w:rFonts w:ascii="FuturaSCBoo" w:hAnsi="FuturaSCBoo"/>
          <w:sz w:val="20"/>
          <w:szCs w:val="20"/>
        </w:rPr>
        <w:t>Olive Oil</w:t>
      </w:r>
      <w:r>
        <w:rPr>
          <w:rFonts w:ascii="FuturaSCBoo" w:hAnsi="FuturaSCBoo"/>
          <w:sz w:val="20"/>
          <w:szCs w:val="20"/>
        </w:rPr>
        <w:t xml:space="preserve"> and Maldon Salt</w:t>
      </w:r>
      <w:r w:rsidR="00D340F2" w:rsidRPr="00BB63FF">
        <w:rPr>
          <w:rFonts w:ascii="FuturaSCBoo" w:hAnsi="FuturaSCBoo"/>
          <w:sz w:val="20"/>
          <w:szCs w:val="20"/>
        </w:rPr>
        <w:t xml:space="preserve"> – serves 6.</w:t>
      </w:r>
    </w:p>
    <w:p w14:paraId="083AAC14" w14:textId="77777777" w:rsidR="00325FF7" w:rsidRDefault="00325FF7" w:rsidP="00325FF7">
      <w:pPr>
        <w:spacing w:after="0"/>
        <w:rPr>
          <w:rFonts w:ascii="FuturaSCBoo" w:hAnsi="FuturaSCBoo"/>
          <w:sz w:val="20"/>
          <w:szCs w:val="20"/>
        </w:rPr>
      </w:pPr>
    </w:p>
    <w:p w14:paraId="46078609" w14:textId="2B6E5B5F" w:rsidR="00325FF7" w:rsidRDefault="00325FF7" w:rsidP="00325FF7">
      <w:pPr>
        <w:spacing w:after="0"/>
        <w:rPr>
          <w:rFonts w:ascii="FuturaSCBoo" w:hAnsi="FuturaSCBoo"/>
          <w:sz w:val="20"/>
          <w:szCs w:val="20"/>
        </w:rPr>
      </w:pPr>
      <w:r>
        <w:rPr>
          <w:rFonts w:ascii="FuturaSCBoo" w:hAnsi="FuturaSCBoo"/>
          <w:b/>
          <w:bCs/>
          <w:sz w:val="20"/>
          <w:szCs w:val="20"/>
        </w:rPr>
        <w:t xml:space="preserve">SOURDOUGH CRUMPETS – </w:t>
      </w:r>
      <w:r w:rsidRPr="00325FF7">
        <w:rPr>
          <w:rFonts w:ascii="FuturaSCBoo" w:hAnsi="FuturaSCBoo"/>
          <w:sz w:val="20"/>
          <w:szCs w:val="20"/>
        </w:rPr>
        <w:t>minimum order 20 $70 ($3.50 each) can be frozen.</w:t>
      </w:r>
    </w:p>
    <w:p w14:paraId="5CC69E2E" w14:textId="77777777" w:rsidR="00325FF7" w:rsidRPr="00325FF7" w:rsidRDefault="00325FF7" w:rsidP="00325FF7">
      <w:pPr>
        <w:spacing w:after="0"/>
        <w:rPr>
          <w:rFonts w:ascii="FuturaSCBoo" w:hAnsi="FuturaSCBoo"/>
          <w:b/>
          <w:bCs/>
          <w:sz w:val="20"/>
          <w:szCs w:val="20"/>
        </w:rPr>
      </w:pPr>
    </w:p>
    <w:p w14:paraId="5267BC49" w14:textId="41B6D745" w:rsidR="00EF6C93" w:rsidRPr="007C03C5" w:rsidRDefault="00FE3450">
      <w:pPr>
        <w:rPr>
          <w:rFonts w:ascii="FuturaSCBoo" w:hAnsi="FuturaSCBoo"/>
          <w:color w:val="538135" w:themeColor="accent6" w:themeShade="BF"/>
          <w:sz w:val="18"/>
          <w:szCs w:val="18"/>
        </w:rPr>
      </w:pPr>
      <w:r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require at least two </w:t>
      </w:r>
      <w:proofErr w:type="spellStart"/>
      <w:r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weeks </w:t>
      </w:r>
      <w:r w:rsidR="00CA3297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notice</w:t>
      </w:r>
      <w:proofErr w:type="spellEnd"/>
      <w:r w:rsidR="00CA3297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when booking any</w:t>
      </w:r>
      <w:r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of the above to ensure we have a booking space available.</w:t>
      </w:r>
      <w:r w:rsidR="00EB4811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</w:t>
      </w:r>
      <w:r w:rsidR="00E86548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Special Dietary requirements are to be given on booking</w:t>
      </w:r>
      <w:r w:rsidR="00500E0E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and will apply to the whole menu</w:t>
      </w:r>
      <w:r w:rsidR="00E86548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. </w:t>
      </w:r>
      <w:r w:rsidR="00BB63FF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are happy to provide both meats for an extra $10 pp. </w:t>
      </w:r>
      <w:r w:rsidR="00EB4811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All bookings require full payment up front to secure your booking.  Cancellations are possible up to 2 weeks prior to the booking with full refund.  Cancellations within 14 days of the booking will only receive 50% refund.</w:t>
      </w:r>
      <w:r w:rsidR="00500E0E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Alternatively, a credit for future use is possible.</w:t>
      </w:r>
      <w:r w:rsidR="007C03C5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We also provide Private Chef services and tailored menus should you require something more to the above.</w:t>
      </w:r>
    </w:p>
    <w:p w14:paraId="70AF1DB3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CONTACT:</w:t>
      </w:r>
    </w:p>
    <w:p w14:paraId="09134C6C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 xml:space="preserve">E </w:t>
      </w:r>
      <w:hyperlink r:id="rId6" w:history="1">
        <w:r w:rsidRPr="00BB63FF">
          <w:rPr>
            <w:rStyle w:val="Hyperlink"/>
            <w:rFonts w:ascii="FuturaSCBoo" w:hAnsi="FuturaSCBoo"/>
            <w:sz w:val="20"/>
            <w:szCs w:val="20"/>
          </w:rPr>
          <w:t>eat@oliveatwist.com.au</w:t>
        </w:r>
      </w:hyperlink>
    </w:p>
    <w:p w14:paraId="44679065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M 0408416396</w:t>
      </w:r>
    </w:p>
    <w:p w14:paraId="541B3F44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W www.oliveatwist.com.au</w:t>
      </w:r>
    </w:p>
    <w:sectPr w:rsidR="00CA3297" w:rsidRPr="00BB63FF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ABE2E" w14:textId="77777777" w:rsidR="00B35771" w:rsidRDefault="00B35771">
      <w:pPr>
        <w:spacing w:after="0" w:line="240" w:lineRule="auto"/>
      </w:pPr>
      <w:r>
        <w:separator/>
      </w:r>
    </w:p>
  </w:endnote>
  <w:endnote w:type="continuationSeparator" w:id="0">
    <w:p w14:paraId="59E678DA" w14:textId="77777777" w:rsidR="00B35771" w:rsidRDefault="00B35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CBoo">
    <w:altName w:val="Century Gothic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30B7" w14:textId="77777777" w:rsidR="004F3B86" w:rsidRDefault="00B3236F">
    <w:pPr>
      <w:pStyle w:val="Footer"/>
      <w:jc w:val="cen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Please, may I have some more?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1D002" w14:textId="77777777" w:rsidR="00B35771" w:rsidRDefault="00B35771">
      <w:pPr>
        <w:spacing w:after="0" w:line="240" w:lineRule="auto"/>
      </w:pPr>
      <w:r>
        <w:separator/>
      </w:r>
    </w:p>
  </w:footnote>
  <w:footnote w:type="continuationSeparator" w:id="0">
    <w:p w14:paraId="5E518B5D" w14:textId="77777777" w:rsidR="00B35771" w:rsidRDefault="00B35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CDF8" w14:textId="160FF745" w:rsidR="00E37DB0" w:rsidRPr="00E37DB0" w:rsidRDefault="00E37DB0" w:rsidP="00E37DB0">
    <w:pPr>
      <w:pStyle w:val="Header"/>
      <w:tabs>
        <w:tab w:val="left" w:pos="420"/>
        <w:tab w:val="right" w:pos="8306"/>
      </w:tabs>
    </w:pPr>
    <w:r>
      <w:tab/>
      <w:t xml:space="preserve">                                                                                                               </w:t>
    </w:r>
    <w:r w:rsidRPr="00E37DB0">
      <w:rPr>
        <w:noProof/>
      </w:rPr>
      <w:drawing>
        <wp:inline distT="0" distB="0" distL="0" distR="0" wp14:anchorId="7EA37927" wp14:editId="1691CD6B">
          <wp:extent cx="1476375" cy="1044092"/>
          <wp:effectExtent l="0" t="0" r="0" b="3810"/>
          <wp:docPr id="20728157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44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6C257" w14:textId="0BC6D4E5" w:rsidR="004F3B86" w:rsidRDefault="00E37DB0" w:rsidP="00E37DB0">
    <w:pPr>
      <w:pStyle w:val="Header"/>
      <w:tabs>
        <w:tab w:val="left" w:pos="420"/>
        <w:tab w:val="right" w:pos="8306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82"/>
    <w:rsid w:val="000424D9"/>
    <w:rsid w:val="00052A7E"/>
    <w:rsid w:val="000B7E66"/>
    <w:rsid w:val="001003D6"/>
    <w:rsid w:val="00112044"/>
    <w:rsid w:val="0012050A"/>
    <w:rsid w:val="00223BEF"/>
    <w:rsid w:val="0029290C"/>
    <w:rsid w:val="002D076D"/>
    <w:rsid w:val="002D5D4D"/>
    <w:rsid w:val="002F5149"/>
    <w:rsid w:val="00325FF7"/>
    <w:rsid w:val="0035748C"/>
    <w:rsid w:val="003A14BF"/>
    <w:rsid w:val="0040503A"/>
    <w:rsid w:val="00452966"/>
    <w:rsid w:val="00473F1D"/>
    <w:rsid w:val="004F3B86"/>
    <w:rsid w:val="00500E0E"/>
    <w:rsid w:val="0057771C"/>
    <w:rsid w:val="005A4835"/>
    <w:rsid w:val="005B5CFC"/>
    <w:rsid w:val="005C1467"/>
    <w:rsid w:val="005C17DD"/>
    <w:rsid w:val="005C7BF3"/>
    <w:rsid w:val="005E0D03"/>
    <w:rsid w:val="00656CB6"/>
    <w:rsid w:val="006A0ADC"/>
    <w:rsid w:val="006B200E"/>
    <w:rsid w:val="006B2AAE"/>
    <w:rsid w:val="006F1DEC"/>
    <w:rsid w:val="00783663"/>
    <w:rsid w:val="007C03C5"/>
    <w:rsid w:val="007C1A29"/>
    <w:rsid w:val="007C7D06"/>
    <w:rsid w:val="00811161"/>
    <w:rsid w:val="00836CAA"/>
    <w:rsid w:val="00890CB9"/>
    <w:rsid w:val="008A4CEF"/>
    <w:rsid w:val="00993F23"/>
    <w:rsid w:val="00A068BE"/>
    <w:rsid w:val="00A4276C"/>
    <w:rsid w:val="00A6318D"/>
    <w:rsid w:val="00B3236F"/>
    <w:rsid w:val="00B35771"/>
    <w:rsid w:val="00BB63FF"/>
    <w:rsid w:val="00BE54C0"/>
    <w:rsid w:val="00C2394E"/>
    <w:rsid w:val="00C815E3"/>
    <w:rsid w:val="00C833BE"/>
    <w:rsid w:val="00C85A19"/>
    <w:rsid w:val="00CA3297"/>
    <w:rsid w:val="00CE19E9"/>
    <w:rsid w:val="00D00551"/>
    <w:rsid w:val="00D1726B"/>
    <w:rsid w:val="00D340F2"/>
    <w:rsid w:val="00D430AB"/>
    <w:rsid w:val="00DF7C66"/>
    <w:rsid w:val="00E37DB0"/>
    <w:rsid w:val="00E44FDC"/>
    <w:rsid w:val="00E86548"/>
    <w:rsid w:val="00E86C5A"/>
    <w:rsid w:val="00EB4811"/>
    <w:rsid w:val="00EE7A20"/>
    <w:rsid w:val="00EF6C93"/>
    <w:rsid w:val="00F260DB"/>
    <w:rsid w:val="00F4281E"/>
    <w:rsid w:val="00F56371"/>
    <w:rsid w:val="00F65DF4"/>
    <w:rsid w:val="00FA79FA"/>
    <w:rsid w:val="00FC2B82"/>
    <w:rsid w:val="00F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1D973"/>
  <w15:chartTrackingRefBased/>
  <w15:docId w15:val="{AA0116F7-A97D-46D4-B9A1-9FE0F64C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8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B82"/>
  </w:style>
  <w:style w:type="paragraph" w:styleId="Footer">
    <w:name w:val="footer"/>
    <w:basedOn w:val="Normal"/>
    <w:link w:val="Foot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B82"/>
  </w:style>
  <w:style w:type="character" w:styleId="Hyperlink">
    <w:name w:val="Hyperlink"/>
    <w:basedOn w:val="DefaultParagraphFont"/>
    <w:uiPriority w:val="99"/>
    <w:unhideWhenUsed/>
    <w:rsid w:val="00FC2B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C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37D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at@oliveatwist.com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SUTTON</dc:creator>
  <cp:keywords/>
  <dc:description/>
  <cp:lastModifiedBy>Rebecca Sutton</cp:lastModifiedBy>
  <cp:revision>4</cp:revision>
  <cp:lastPrinted>2017-02-14T02:16:00Z</cp:lastPrinted>
  <dcterms:created xsi:type="dcterms:W3CDTF">2024-11-26T00:07:00Z</dcterms:created>
  <dcterms:modified xsi:type="dcterms:W3CDTF">2025-05-27T00:49:00Z</dcterms:modified>
</cp:coreProperties>
</file>